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tblLook w:val="04A0" w:firstRow="1" w:lastRow="0" w:firstColumn="1" w:lastColumn="0" w:noHBand="0" w:noVBand="1"/>
      </w:tblPr>
      <w:tblGrid>
        <w:gridCol w:w="4322"/>
        <w:gridCol w:w="2978"/>
        <w:gridCol w:w="2920"/>
      </w:tblGrid>
      <w:tr w:rsidR="00AD5DB0" w:rsidRPr="00AD5DB0" w14:paraId="458EF86C" w14:textId="77777777" w:rsidTr="00AD5DB0">
        <w:trPr>
          <w:trHeight w:val="315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4D46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en-GB"/>
              </w:rPr>
            </w:pPr>
            <w:r w:rsidRPr="00AD5DB0"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en-GB"/>
              </w:rPr>
              <w:t xml:space="preserve">Comparison of 2021 to </w:t>
            </w:r>
            <w:proofErr w:type="spellStart"/>
            <w:r w:rsidRPr="00AD5DB0"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en-GB"/>
              </w:rPr>
              <w:t>Kellys</w:t>
            </w:r>
            <w:proofErr w:type="spellEnd"/>
            <w:r w:rsidRPr="00AD5DB0"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en-GB"/>
              </w:rPr>
              <w:t xml:space="preserve"> Directory 1914 Listing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3DE9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z w:val="24"/>
                <w:szCs w:val="24"/>
                <w:lang w:eastAsia="en-GB"/>
              </w:rPr>
            </w:pPr>
          </w:p>
        </w:tc>
      </w:tr>
      <w:tr w:rsidR="00AD5DB0" w:rsidRPr="00AD5DB0" w14:paraId="40CBE8F5" w14:textId="77777777" w:rsidTr="00AD5DB0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2CD7" w14:textId="77777777" w:rsidR="00AD5DB0" w:rsidRPr="00AD5DB0" w:rsidRDefault="00AD5DB0" w:rsidP="00A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F344" w14:textId="77777777" w:rsidR="00AD5DB0" w:rsidRPr="00AD5DB0" w:rsidRDefault="00AD5DB0" w:rsidP="00A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7CA0" w14:textId="77777777" w:rsidR="00AD5DB0" w:rsidRPr="00AD5DB0" w:rsidRDefault="00AD5DB0" w:rsidP="00A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5DB0" w:rsidRPr="00AD5DB0" w14:paraId="4BA77CA1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4C8E2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Castle Street   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B63B0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2BC2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1914</w:t>
            </w:r>
          </w:p>
        </w:tc>
      </w:tr>
      <w:tr w:rsidR="00AD5DB0" w:rsidRPr="00AD5DB0" w14:paraId="64A89E5F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0D71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No 01A Castle Street.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A9E8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 xml:space="preserve">Personal Beautician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D484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Fishmonger</w:t>
            </w:r>
          </w:p>
        </w:tc>
      </w:tr>
      <w:tr w:rsidR="00AD5DB0" w:rsidRPr="00AD5DB0" w14:paraId="3F650CE6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9B39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No 01 Castle Street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A515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Personal Hairdressers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0C7D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Grocer</w:t>
            </w:r>
          </w:p>
        </w:tc>
      </w:tr>
      <w:tr w:rsidR="00AD5DB0" w:rsidRPr="00AD5DB0" w14:paraId="54A4731B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A634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No 03 Castle Street.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D9C7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Hospitality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8CAD" w14:textId="345A87F0" w:rsidR="00AD5DB0" w:rsidRPr="00AD5DB0" w:rsidRDefault="00B36E2D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tobacconist</w:t>
            </w:r>
          </w:p>
        </w:tc>
      </w:tr>
      <w:tr w:rsidR="00AD5DB0" w:rsidRPr="00AD5DB0" w14:paraId="353BB913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BDBB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No 05 Castle Street.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907E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Hospitality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F848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Butchers</w:t>
            </w:r>
          </w:p>
        </w:tc>
      </w:tr>
      <w:tr w:rsidR="00AD5DB0" w:rsidRPr="00AD5DB0" w14:paraId="039B937F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DC5A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No 07 Castle Street.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95B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Personal Hair Barbers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E7AC" w14:textId="6FA0E3DB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Residential?</w:t>
            </w:r>
          </w:p>
        </w:tc>
      </w:tr>
      <w:tr w:rsidR="00AD5DB0" w:rsidRPr="00AD5DB0" w14:paraId="55BB3CAC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12BB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No 09 Castle Street.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4E21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Video Production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F254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Fruiterer</w:t>
            </w:r>
          </w:p>
        </w:tc>
      </w:tr>
      <w:tr w:rsidR="00AD5DB0" w:rsidRPr="00AD5DB0" w14:paraId="666F2DEB" w14:textId="77777777" w:rsidTr="00AD5DB0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37DF9" w14:textId="1E3B20E8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No 02-04 Castle Street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46F69" w14:textId="50CA0489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Vacant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BA3B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Hairdresser</w:t>
            </w:r>
          </w:p>
        </w:tc>
      </w:tr>
      <w:tr w:rsidR="00AD5DB0" w:rsidRPr="00AD5DB0" w14:paraId="3FEBA0AF" w14:textId="77777777" w:rsidTr="00AD5DB0">
        <w:trPr>
          <w:trHeight w:val="31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6AF5" w14:textId="4A54DCB1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No 06 Castle Street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29FF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Vacant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F22E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Dinning</w:t>
            </w:r>
            <w:proofErr w:type="spellEnd"/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 xml:space="preserve"> Rooms</w:t>
            </w:r>
          </w:p>
        </w:tc>
      </w:tr>
      <w:tr w:rsidR="00AD5DB0" w:rsidRPr="00AD5DB0" w14:paraId="78B14F10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879" w14:textId="59F8A848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No 08 Castle Street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8E10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Personal Physiotherapist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FC910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AD5DB0" w:rsidRPr="00AD5DB0" w14:paraId="13A7E639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1A5D" w14:textId="5029851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No O8 Castle Street.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3DDF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 xml:space="preserve">Personal Ladies Hair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76EA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AD5DB0" w:rsidRPr="00AD5DB0" w14:paraId="34085F81" w14:textId="77777777" w:rsidTr="00AD5DB0">
        <w:trPr>
          <w:trHeight w:val="58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BCF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No 10-12 Castle Street.Cassidys.jpg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9965" w14:textId="0E45FAA0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Hospitality</w:t>
            </w: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 xml:space="preserve"> Pub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37F53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Originally part of Castle Hotel in London Road,</w:t>
            </w:r>
          </w:p>
        </w:tc>
      </w:tr>
      <w:tr w:rsidR="00AD5DB0" w:rsidRPr="00AD5DB0" w14:paraId="44B80DA5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B539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31FC" w14:textId="77777777" w:rsidR="00AD5DB0" w:rsidRPr="00AD5DB0" w:rsidRDefault="00AD5DB0" w:rsidP="00A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6810" w14:textId="77777777" w:rsidR="00AD5DB0" w:rsidRPr="00AD5DB0" w:rsidRDefault="00AD5DB0" w:rsidP="00A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5DB0" w:rsidRPr="00AD5DB0" w14:paraId="484A0C8F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58FE" w14:textId="77777777" w:rsidR="00AD5DB0" w:rsidRPr="00AD5DB0" w:rsidRDefault="00AD5DB0" w:rsidP="00A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F140" w14:textId="77777777" w:rsidR="00AD5DB0" w:rsidRPr="00AD5DB0" w:rsidRDefault="00AD5DB0" w:rsidP="00A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EA16" w14:textId="77777777" w:rsidR="00AD5DB0" w:rsidRPr="00AD5DB0" w:rsidRDefault="00AD5DB0" w:rsidP="00A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D5DB0" w:rsidRPr="00AD5DB0" w14:paraId="6B534C47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9720" w14:textId="77777777" w:rsidR="00AD5DB0" w:rsidRPr="00AD5DB0" w:rsidRDefault="00AD5DB0" w:rsidP="00A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83E9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B60F4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1914 </w:t>
            </w:r>
            <w:proofErr w:type="spellStart"/>
            <w:r w:rsidRPr="00AD5DB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Kellys</w:t>
            </w:r>
            <w:proofErr w:type="spellEnd"/>
            <w:r w:rsidRPr="00AD5DB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AD5DB0" w:rsidRPr="00AD5DB0" w14:paraId="52CF7E9F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1F40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C3F9" w14:textId="2B63D2C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Personal Services 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0CAF" w14:textId="43CD05C9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Food</w:t>
            </w: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 xml:space="preserve"> 4</w:t>
            </w:r>
          </w:p>
        </w:tc>
      </w:tr>
      <w:tr w:rsidR="00AD5DB0" w:rsidRPr="00AD5DB0" w14:paraId="0BEB124B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8D13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00A6" w14:textId="7A55722D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Hospitality</w:t>
            </w: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A5C3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Hospitality 1</w:t>
            </w:r>
          </w:p>
        </w:tc>
      </w:tr>
      <w:tr w:rsidR="00AD5DB0" w:rsidRPr="00AD5DB0" w14:paraId="12F15EB6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82AA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8F2B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 xml:space="preserve">Vacant 2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5589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Personal 1</w:t>
            </w:r>
          </w:p>
        </w:tc>
      </w:tr>
      <w:tr w:rsidR="00AD5DB0" w:rsidRPr="00AD5DB0" w14:paraId="2033EF6F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1BD9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225C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Video Production 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E4AF" w14:textId="3D14AF99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Residential 1</w:t>
            </w:r>
          </w:p>
        </w:tc>
      </w:tr>
      <w:tr w:rsidR="00AD5DB0" w:rsidRPr="00AD5DB0" w14:paraId="2449E6B9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3159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C367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165F" w14:textId="7AABC566" w:rsidR="00AD5DB0" w:rsidRPr="00AD5DB0" w:rsidRDefault="00B36E2D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>obacconist</w:t>
            </w:r>
            <w:r w:rsidR="00AD5DB0" w:rsidRPr="00AD5DB0">
              <w:rPr>
                <w:rFonts w:ascii="Arial" w:eastAsia="Times New Roman" w:hAnsi="Arial" w:cs="Arial"/>
                <w:color w:val="000000"/>
                <w:lang w:eastAsia="en-GB"/>
              </w:rPr>
              <w:t xml:space="preserve"> 1</w:t>
            </w:r>
          </w:p>
        </w:tc>
      </w:tr>
      <w:tr w:rsidR="00AD5DB0" w:rsidRPr="00AD5DB0" w14:paraId="729ECA74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0120" w14:textId="77777777" w:rsidR="00AD5DB0" w:rsidRPr="00AD5DB0" w:rsidRDefault="00AD5DB0" w:rsidP="00AD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1220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25E0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D5DB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AD5DB0" w:rsidRPr="00AD5DB0" w14:paraId="345F400A" w14:textId="77777777" w:rsidTr="00AD5DB0">
        <w:trPr>
          <w:trHeight w:val="300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BA4D" w14:textId="77777777" w:rsidR="00AD5DB0" w:rsidRPr="00AD5DB0" w:rsidRDefault="00AD5DB0" w:rsidP="00AD5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070B" w14:textId="77777777" w:rsidR="00AD5DB0" w:rsidRPr="00AD5DB0" w:rsidRDefault="00AD5DB0" w:rsidP="00A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207E" w14:textId="77777777" w:rsidR="00AD5DB0" w:rsidRPr="00AD5DB0" w:rsidRDefault="00AD5DB0" w:rsidP="00AD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1B923D3" w14:textId="77777777" w:rsidR="0007400B" w:rsidRDefault="0007400B"/>
    <w:sectPr w:rsidR="0007400B" w:rsidSect="00A1493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0"/>
    <w:rsid w:val="0007400B"/>
    <w:rsid w:val="00A14938"/>
    <w:rsid w:val="00AD5DB0"/>
    <w:rsid w:val="00B3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DC2B"/>
  <w15:chartTrackingRefBased/>
  <w15:docId w15:val="{2FC5AC6D-772E-4001-8ABD-D6CFC64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Podbury</dc:creator>
  <cp:keywords/>
  <dc:description/>
  <cp:lastModifiedBy>Joy Podbury</cp:lastModifiedBy>
  <cp:revision>2</cp:revision>
  <dcterms:created xsi:type="dcterms:W3CDTF">2022-06-11T08:35:00Z</dcterms:created>
  <dcterms:modified xsi:type="dcterms:W3CDTF">2022-06-11T08:35:00Z</dcterms:modified>
</cp:coreProperties>
</file>